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A10D" w14:textId="2D6FE9EA" w:rsidR="00C8625C" w:rsidRPr="000838D0" w:rsidRDefault="00C8625C" w:rsidP="00C8625C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0DD1F29" w14:textId="77777777" w:rsidR="00C8625C" w:rsidRDefault="00C8625C" w:rsidP="00C8625C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>Štěpán Bertha, Pod Vinic</w:t>
      </w:r>
      <w:r>
        <w:rPr>
          <w:rFonts w:asciiTheme="minorHAnsi" w:hAnsiTheme="minorHAnsi" w:cstheme="minorBidi"/>
          <w:b/>
          <w:bCs/>
          <w:sz w:val="20"/>
          <w:szCs w:val="20"/>
          <w:lang w:val="cs-CZ"/>
        </w:rPr>
        <w:t xml:space="preserve">í </w:t>
      </w:r>
      <w:r w:rsidRPr="006F1345">
        <w:rPr>
          <w:rFonts w:asciiTheme="minorHAnsi" w:hAnsiTheme="minorHAnsi" w:cstheme="minorBidi"/>
          <w:b/>
          <w:bCs/>
          <w:sz w:val="20"/>
          <w:szCs w:val="20"/>
        </w:rPr>
        <w:t>30</w:t>
      </w:r>
      <w:r>
        <w:rPr>
          <w:rFonts w:asciiTheme="minorHAnsi" w:hAnsiTheme="minorHAnsi" w:cstheme="minorBidi"/>
          <w:b/>
          <w:bCs/>
          <w:sz w:val="20"/>
          <w:szCs w:val="20"/>
        </w:rPr>
        <w:t>7, 267 12 Chrustenice</w:t>
      </w: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</w:p>
    <w:p w14:paraId="3E010B30" w14:textId="77777777" w:rsidR="00C8625C" w:rsidRPr="000838D0" w:rsidRDefault="00C8625C" w:rsidP="00C8625C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C8625C" w:rsidRPr="000838D0" w14:paraId="26361CE0" w14:textId="77777777" w:rsidTr="0051143F">
        <w:trPr>
          <w:trHeight w:val="596"/>
        </w:trPr>
        <w:tc>
          <w:tcPr>
            <w:tcW w:w="3397" w:type="dxa"/>
          </w:tcPr>
          <w:p w14:paraId="4916F91E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115FE08C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625C" w:rsidRPr="000838D0" w14:paraId="29257A9E" w14:textId="77777777" w:rsidTr="0051143F">
        <w:trPr>
          <w:trHeight w:val="596"/>
        </w:trPr>
        <w:tc>
          <w:tcPr>
            <w:tcW w:w="3397" w:type="dxa"/>
          </w:tcPr>
          <w:p w14:paraId="04FE71D4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0618B30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625C" w:rsidRPr="000838D0" w14:paraId="1327EC9D" w14:textId="77777777" w:rsidTr="0051143F">
        <w:trPr>
          <w:trHeight w:val="596"/>
        </w:trPr>
        <w:tc>
          <w:tcPr>
            <w:tcW w:w="3397" w:type="dxa"/>
          </w:tcPr>
          <w:p w14:paraId="1DDDD27F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61E11678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625C" w:rsidRPr="000838D0" w14:paraId="1FC958FA" w14:textId="77777777" w:rsidTr="0051143F">
        <w:trPr>
          <w:trHeight w:val="596"/>
        </w:trPr>
        <w:tc>
          <w:tcPr>
            <w:tcW w:w="3397" w:type="dxa"/>
          </w:tcPr>
          <w:p w14:paraId="7DACEF8A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E6E7D49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625C" w:rsidRPr="000838D0" w14:paraId="2FFACC14" w14:textId="77777777" w:rsidTr="0051143F">
        <w:trPr>
          <w:trHeight w:val="596"/>
        </w:trPr>
        <w:tc>
          <w:tcPr>
            <w:tcW w:w="3397" w:type="dxa"/>
          </w:tcPr>
          <w:p w14:paraId="0A672140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31735118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625C" w:rsidRPr="000838D0" w14:paraId="6216DCAC" w14:textId="77777777" w:rsidTr="0051143F">
        <w:trPr>
          <w:trHeight w:val="596"/>
        </w:trPr>
        <w:tc>
          <w:tcPr>
            <w:tcW w:w="3397" w:type="dxa"/>
          </w:tcPr>
          <w:p w14:paraId="4373E43F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50081B94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625C" w:rsidRPr="000838D0" w14:paraId="492EE50D" w14:textId="77777777" w:rsidTr="0051143F">
        <w:trPr>
          <w:trHeight w:val="795"/>
        </w:trPr>
        <w:tc>
          <w:tcPr>
            <w:tcW w:w="3397" w:type="dxa"/>
          </w:tcPr>
          <w:p w14:paraId="221C9F82" w14:textId="77777777" w:rsidR="00C8625C" w:rsidRPr="000838D0" w:rsidRDefault="00C8625C" w:rsidP="0051143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3F1FFCB8" w14:textId="77777777" w:rsidR="00C8625C" w:rsidRPr="000838D0" w:rsidRDefault="00C8625C" w:rsidP="0051143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7160522" w14:textId="77777777" w:rsidR="00C8625C" w:rsidRPr="000838D0" w:rsidRDefault="00C8625C" w:rsidP="00C8625C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2CFA1ED" w14:textId="77777777" w:rsidR="00C8625C" w:rsidRPr="000838D0" w:rsidRDefault="00C8625C" w:rsidP="00C8625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4283B9E5" w14:textId="77777777" w:rsidR="00C8625C" w:rsidRPr="000838D0" w:rsidRDefault="00C8625C" w:rsidP="00C8625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527F53E4" w:rsidR="00677F13" w:rsidRPr="00C8625C" w:rsidRDefault="00C8625C" w:rsidP="00C8625C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RPr="00C8625C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A772AA"/>
    <w:rsid w:val="00C8625C"/>
    <w:rsid w:val="00E87077"/>
    <w:rsid w:val="00FB2924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Bertha, Stepan [JNJGBS]</cp:lastModifiedBy>
  <cp:revision>3</cp:revision>
  <dcterms:created xsi:type="dcterms:W3CDTF">2022-11-16T16:07:00Z</dcterms:created>
  <dcterms:modified xsi:type="dcterms:W3CDTF">2026-02-17T09:50:00Z</dcterms:modified>
</cp:coreProperties>
</file>